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3A8C7" w14:textId="77777777" w:rsidR="00E57581" w:rsidRDefault="00E57581">
      <w:pPr>
        <w:pStyle w:val="LO-normal"/>
        <w:jc w:val="center"/>
        <w:rPr>
          <w:rFonts w:eastAsia="Times New Roman" w:cs="Times New Roman"/>
          <w:color w:val="000000"/>
        </w:rPr>
      </w:pPr>
    </w:p>
    <w:tbl>
      <w:tblPr>
        <w:tblStyle w:val="TableNormal"/>
        <w:tblW w:w="10110" w:type="dxa"/>
        <w:tblInd w:w="-55" w:type="dxa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1344"/>
        <w:gridCol w:w="5396"/>
        <w:gridCol w:w="3370"/>
      </w:tblGrid>
      <w:tr w:rsidR="00E57581" w14:paraId="0D09DF6C" w14:textId="77777777">
        <w:trPr>
          <w:trHeight w:val="869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7CEAF43" w14:textId="77777777" w:rsidR="00E57581" w:rsidRDefault="005E4F17">
            <w:pPr>
              <w:pStyle w:val="LO-normal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noProof/>
                <w:color w:val="000000"/>
              </w:rPr>
              <w:drawing>
                <wp:anchor distT="0" distB="0" distL="0" distR="0" simplePos="0" relativeHeight="2" behindDoc="0" locked="0" layoutInCell="1" allowOverlap="1" wp14:anchorId="4F97F3F1" wp14:editId="1376333B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13335</wp:posOffset>
                  </wp:positionV>
                  <wp:extent cx="667385" cy="534035"/>
                  <wp:effectExtent l="0" t="0" r="0" b="0"/>
                  <wp:wrapNone/>
                  <wp:docPr id="1" name="image1.png" descr="C:\Meus documentos\Fred\brasao_preto_branco\200_1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C:\Meus documentos\Fred\brasao_preto_branco\200_1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85" cy="53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9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F26766E" w14:textId="77777777" w:rsidR="00E57581" w:rsidRDefault="005E4F17">
            <w:pPr>
              <w:pStyle w:val="LO-normal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UNIVERSIDADE FEDERAL DE VIÇOSA</w:t>
            </w:r>
          </w:p>
          <w:p w14:paraId="719A32AC" w14:textId="77777777" w:rsidR="00E57581" w:rsidRDefault="005E4F17">
            <w:pPr>
              <w:pStyle w:val="LO-normal"/>
              <w:keepNext/>
              <w:numPr>
                <w:ilvl w:val="7"/>
                <w:numId w:val="1"/>
              </w:numPr>
              <w:tabs>
                <w:tab w:val="left" w:pos="0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PRÓ-REITORIA DE ENSINO</w:t>
            </w:r>
          </w:p>
          <w:p w14:paraId="4396F316" w14:textId="435F2A61" w:rsidR="00E57581" w:rsidRDefault="005E4F17">
            <w:pPr>
              <w:pStyle w:val="LO-normal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     SEMESTRE </w:t>
            </w:r>
            <w:r>
              <w:rPr>
                <w:rFonts w:eastAsia="Times New Roman" w:cs="Times New Roman"/>
                <w:b/>
                <w:bCs/>
                <w:color w:val="000000"/>
              </w:rPr>
              <w:t>2026</w:t>
            </w:r>
            <w:r>
              <w:rPr>
                <w:rFonts w:eastAsia="Times New Roman" w:cs="Times New Roman"/>
                <w:b/>
                <w:bCs/>
                <w:color w:val="000000"/>
              </w:rPr>
              <w:t>-2</w:t>
            </w:r>
          </w:p>
        </w:tc>
        <w:tc>
          <w:tcPr>
            <w:tcW w:w="337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0F85D8D" w14:textId="77777777" w:rsidR="00E57581" w:rsidRDefault="005E4F17">
            <w:pPr>
              <w:pStyle w:val="LO-normal"/>
              <w:jc w:val="center"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SELEÇÃO DE MONITORES</w:t>
            </w:r>
          </w:p>
          <w:p w14:paraId="2329936F" w14:textId="77777777" w:rsidR="00E57581" w:rsidRDefault="005E4F17">
            <w:pPr>
              <w:pStyle w:val="LO-normal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FICHA DE INSCRIÇÃO</w:t>
            </w:r>
          </w:p>
        </w:tc>
      </w:tr>
    </w:tbl>
    <w:p w14:paraId="4ECCDA65" w14:textId="77777777" w:rsidR="00E57581" w:rsidRDefault="00E57581">
      <w:pPr>
        <w:pStyle w:val="LO-normal"/>
        <w:jc w:val="center"/>
        <w:rPr>
          <w:rFonts w:eastAsia="Times New Roman" w:cs="Times New Roman"/>
          <w:color w:val="000000"/>
          <w:sz w:val="10"/>
          <w:szCs w:val="10"/>
        </w:rPr>
      </w:pPr>
    </w:p>
    <w:tbl>
      <w:tblPr>
        <w:tblStyle w:val="TableNormal"/>
        <w:tblW w:w="10112" w:type="dxa"/>
        <w:tblInd w:w="-55" w:type="dxa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10112"/>
      </w:tblGrid>
      <w:tr w:rsidR="00E57581" w14:paraId="63077A93" w14:textId="77777777">
        <w:trPr>
          <w:trHeight w:val="3120"/>
        </w:trPr>
        <w:tc>
          <w:tcPr>
            <w:tcW w:w="10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3E33C52" w14:textId="77777777" w:rsidR="00E57581" w:rsidRDefault="00E57581">
            <w:pPr>
              <w:pStyle w:val="Corpodetexto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5F8DD148" w14:textId="77777777" w:rsidR="00E57581" w:rsidRDefault="005E4F17">
            <w:pPr>
              <w:pStyle w:val="Corpodetexto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bookmarkStart w:id="0" w:name="docs-internal-guid-457adcb4-7fff-32ce-53"/>
            <w:bookmarkEnd w:id="0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REQUERIMENTO DE INSCRIÇÃO</w:t>
            </w:r>
          </w:p>
          <w:p w14:paraId="5EA29989" w14:textId="77777777" w:rsidR="00E57581" w:rsidRDefault="005E4F17">
            <w:pPr>
              <w:pStyle w:val="Corpodetexto"/>
              <w:spacing w:after="0" w:line="288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SELEÇÃO DE MONITORES VOLUNTÁRIOS</w:t>
            </w:r>
          </w:p>
          <w:p w14:paraId="1EE90991" w14:textId="41B67CD3" w:rsidR="00E57581" w:rsidRDefault="005E4F17">
            <w:pPr>
              <w:pStyle w:val="Corpodetexto"/>
              <w:spacing w:after="0" w:line="288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2026</w:t>
            </w:r>
            <w:r>
              <w:rPr>
                <w:rFonts w:ascii="Arial;sans-serif" w:hAnsi="Arial;sans-serif"/>
                <w:color w:val="000000"/>
                <w:sz w:val="24"/>
              </w:rPr>
              <w:t>-2</w:t>
            </w:r>
          </w:p>
          <w:p w14:paraId="6D20CF9F" w14:textId="77777777" w:rsidR="00E57581" w:rsidRDefault="005E4F17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br/>
            </w:r>
          </w:p>
          <w:p w14:paraId="1EC9FFB3" w14:textId="77777777" w:rsidR="00E57581" w:rsidRDefault="005E4F17">
            <w:pPr>
              <w:pStyle w:val="Corpodetexto"/>
              <w:spacing w:after="0" w:line="429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bookmarkStart w:id="1" w:name="docs-internal-guid-0135b3e3-7fff-075f-cb"/>
            <w:bookmarkEnd w:id="1"/>
            <w:r>
              <w:rPr>
                <w:rFonts w:ascii="Arial;sans-serif" w:hAnsi="Arial;sans-serif"/>
                <w:color w:val="000000"/>
                <w:sz w:val="24"/>
              </w:rPr>
              <w:t xml:space="preserve">O(a) estudante </w:t>
            </w:r>
            <w:r>
              <w:rPr>
                <w:rFonts w:ascii="Arial;sans-serif" w:hAnsi="Arial;sans-serif"/>
                <w:color w:val="000000"/>
                <w:sz w:val="24"/>
              </w:rPr>
              <w:t>___________________________________, matrícula n.º ________, cursando _____________________________________________, CPF ________________, e-mail ___________________________, telefone _______________________, vem requerer sua inscrição na Seleção de Monito</w:t>
            </w:r>
            <w:r>
              <w:rPr>
                <w:rFonts w:ascii="Arial;sans-serif" w:hAnsi="Arial;sans-serif"/>
                <w:color w:val="000000"/>
                <w:sz w:val="24"/>
              </w:rPr>
              <w:t>r voluntário, nível _____, para a(s) disciplina(s) ____________________________________________, código(s) _____________, do Instituto de Ciências Exatas e Tecnológicas.</w:t>
            </w:r>
          </w:p>
          <w:p w14:paraId="46633019" w14:textId="77777777" w:rsidR="00E57581" w:rsidRDefault="005E4F17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br/>
            </w:r>
          </w:p>
          <w:p w14:paraId="66390027" w14:textId="77777777" w:rsidR="00E57581" w:rsidRDefault="005E4F17">
            <w:pPr>
              <w:pStyle w:val="Corpodetexto"/>
              <w:spacing w:after="0" w:line="429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 xml:space="preserve">O(a) estudante declara estar regularmente matriculado(a) no curso citado e conhecer </w:t>
            </w:r>
            <w:r>
              <w:rPr>
                <w:rFonts w:ascii="Arial;sans-serif" w:hAnsi="Arial;sans-serif"/>
                <w:color w:val="000000"/>
                <w:sz w:val="24"/>
              </w:rPr>
              <w:t>as normas do concurso, bem como as exigências para se candidatar à monitoria.</w:t>
            </w:r>
          </w:p>
          <w:p w14:paraId="33C7C68A" w14:textId="77777777" w:rsidR="00E57581" w:rsidRDefault="00E57581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121864F7" w14:textId="2A21DCA0" w:rsidR="00E57581" w:rsidRDefault="005E4F17">
            <w:pPr>
              <w:pStyle w:val="Corpodetexto"/>
              <w:spacing w:after="0" w:line="288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Rio Paranaíba, _____ de agosto</w:t>
            </w:r>
            <w:r>
              <w:rPr>
                <w:rFonts w:ascii="Arial;sans-serif" w:hAnsi="Arial;sans-serif"/>
                <w:color w:val="000000"/>
                <w:sz w:val="24"/>
              </w:rPr>
              <w:t xml:space="preserve"> de 2026</w:t>
            </w:r>
            <w:r>
              <w:rPr>
                <w:rFonts w:ascii="Arial;sans-serif" w:hAnsi="Arial;sans-serif"/>
                <w:color w:val="000000"/>
                <w:sz w:val="24"/>
              </w:rPr>
              <w:t>.</w:t>
            </w:r>
          </w:p>
          <w:p w14:paraId="4CE6207C" w14:textId="77777777" w:rsidR="00E57581" w:rsidRDefault="005E4F17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33791D33" w14:textId="77777777" w:rsidR="00E57581" w:rsidRDefault="005E4F17">
            <w:pPr>
              <w:pStyle w:val="Corpodetexto"/>
              <w:spacing w:after="0" w:line="288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__________________________________</w:t>
            </w:r>
          </w:p>
          <w:p w14:paraId="4861F36F" w14:textId="77777777" w:rsidR="00E57581" w:rsidRDefault="005E4F17">
            <w:pPr>
              <w:pStyle w:val="Corpodetexto"/>
              <w:spacing w:after="0" w:line="288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Assinatura do(a) candidato(a)</w:t>
            </w:r>
          </w:p>
          <w:p w14:paraId="70C4D538" w14:textId="77777777" w:rsidR="00E57581" w:rsidRDefault="005E4F17">
            <w:pPr>
              <w:pStyle w:val="Corpodetexto"/>
              <w:spacing w:after="0" w:line="288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(Pode ser Gov.br)</w:t>
            </w:r>
          </w:p>
          <w:p w14:paraId="4A34B4C3" w14:textId="77777777" w:rsidR="00E57581" w:rsidRDefault="005E4F17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br/>
            </w:r>
          </w:p>
        </w:tc>
      </w:tr>
      <w:tr w:rsidR="00E57581" w14:paraId="716EB3CE" w14:textId="77777777">
        <w:trPr>
          <w:trHeight w:val="50"/>
        </w:trPr>
        <w:tc>
          <w:tcPr>
            <w:tcW w:w="10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0F63C29" w14:textId="77777777" w:rsidR="00E57581" w:rsidRDefault="00E57581">
            <w:pPr>
              <w:pStyle w:val="LO-normal"/>
              <w:rPr>
                <w:rFonts w:eastAsia="Times New Roman" w:cs="Times New Roman"/>
                <w:color w:val="000000"/>
                <w:sz w:val="4"/>
                <w:szCs w:val="4"/>
              </w:rPr>
            </w:pPr>
          </w:p>
        </w:tc>
      </w:tr>
    </w:tbl>
    <w:p w14:paraId="3EF4C78B" w14:textId="77777777" w:rsidR="00E57581" w:rsidRDefault="005E4F17">
      <w:pPr>
        <w:pStyle w:val="LO-normal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  <w:sz w:val="16"/>
          <w:szCs w:val="16"/>
        </w:rPr>
        <w:t>PPO/325/06</w:t>
      </w:r>
    </w:p>
    <w:sectPr w:rsidR="00E57581">
      <w:pgSz w:w="12240" w:h="15840"/>
      <w:pgMar w:top="907" w:right="1134" w:bottom="907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50C7E"/>
    <w:multiLevelType w:val="multilevel"/>
    <w:tmpl w:val="FFD06D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C12402"/>
    <w:multiLevelType w:val="multilevel"/>
    <w:tmpl w:val="165E78D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581"/>
    <w:rsid w:val="005E4F17"/>
    <w:rsid w:val="00E5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BBBAE"/>
  <w15:docId w15:val="{70D535AE-6A2F-4A6F-86FF-D1D727D2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oto Serif CJK SC" w:hAnsi="Times New Roman" w:cs="Lohit Devanagari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LO-normal"/>
    <w:next w:val="LO-normal"/>
    <w:uiPriority w:val="9"/>
    <w:qFormat/>
    <w:pPr>
      <w:keepNext/>
      <w:jc w:val="both"/>
      <w:outlineLvl w:val="0"/>
    </w:pPr>
    <w:rPr>
      <w:rFonts w:ascii="Arial" w:eastAsia="Arial" w:hAnsi="Arial" w:cs="Arial"/>
      <w:color w:val="000000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jc w:val="center"/>
      <w:outlineLvl w:val="1"/>
    </w:pPr>
    <w:rPr>
      <w:rFonts w:ascii="Arial" w:eastAsia="Arial" w:hAnsi="Arial" w:cs="Arial"/>
      <w:color w:val="000000"/>
      <w:sz w:val="24"/>
      <w:szCs w:val="24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outlineLvl w:val="2"/>
    </w:pPr>
    <w:rPr>
      <w:rFonts w:ascii="Arial" w:eastAsia="Arial" w:hAnsi="Arial" w:cs="Arial"/>
      <w:color w:val="000000"/>
      <w:sz w:val="24"/>
      <w:szCs w:val="24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ind w:right="334"/>
      <w:jc w:val="center"/>
      <w:outlineLvl w:val="3"/>
    </w:pPr>
    <w:rPr>
      <w:rFonts w:ascii="Arial" w:eastAsia="Arial" w:hAnsi="Arial" w:cs="Arial"/>
      <w:color w:val="000000"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outlineLvl w:val="4"/>
    </w:pPr>
    <w:rPr>
      <w:rFonts w:eastAsia="Times New Roman" w:cs="Times New Roman"/>
      <w:b/>
      <w:color w:val="000000"/>
      <w:sz w:val="16"/>
      <w:szCs w:val="1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outlineLvl w:val="5"/>
    </w:pPr>
    <w:rPr>
      <w:rFonts w:eastAsia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Subttulo">
    <w:name w:val="Subtitle"/>
    <w:basedOn w:val="LO-normal"/>
    <w:next w:val="LO-normal"/>
    <w:uiPriority w:val="11"/>
    <w:qFormat/>
    <w:pP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794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Renato Campos Oliveira</cp:lastModifiedBy>
  <cp:revision>6</cp:revision>
  <dcterms:created xsi:type="dcterms:W3CDTF">2026-08-21T13:42:00Z</dcterms:created>
  <dcterms:modified xsi:type="dcterms:W3CDTF">2026-08-21T13:42:00Z</dcterms:modified>
  <dc:language>pt-BR</dc:language>
</cp:coreProperties>
</file>